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734" w:rsidRDefault="00A14734">
      <w:r>
        <w:t xml:space="preserve">V sobotu 20.ledna 2018 jsme vyrazili na nádraží do Svinova, protože nás čekal zápas v Opavě. Domluvili jsme </w:t>
      </w:r>
      <w:r w:rsidR="00D22E20">
        <w:t xml:space="preserve">se </w:t>
      </w:r>
      <w:r>
        <w:t>na cestu vlakem, jen Pavel jel autem s kapitánem, protože měl mezi nočními směnami. Vlak byl řádně vytopen, proto nám bylo horko ještě u řeky opavy. Na kuželně nás přivítali bývalí protihráči z divize, hráči Přemyslovic. Michal po boji, kdy mu musela pomoct Zuzka, nachystal bábovku a Pavel dovezl majorovici v plechových pláskačkách.</w:t>
      </w:r>
    </w:p>
    <w:p w:rsidR="007E4120" w:rsidRDefault="007E4120"/>
    <w:p w:rsidR="007E4120" w:rsidRDefault="007E4120" w:rsidP="007E4120">
      <w:r>
        <w:t xml:space="preserve">Kapitán: Míka Láďa </w:t>
      </w:r>
    </w:p>
    <w:p w:rsidR="007E4120" w:rsidRDefault="00A14734" w:rsidP="007E4120">
      <w:r>
        <w:t>Sestava: Žídek Jan, Šimek Richard, Kratoš Jiří, Skopal Martin,</w:t>
      </w:r>
      <w:r w:rsidR="00E74A35">
        <w:t xml:space="preserve"> Oravec Petr,</w:t>
      </w:r>
      <w:r w:rsidR="007E4120">
        <w:t xml:space="preserve"> Míka Jan</w:t>
      </w:r>
    </w:p>
    <w:p w:rsidR="007E4120" w:rsidRDefault="00E74A35" w:rsidP="007E4120">
      <w:r>
        <w:t>Náhradn</w:t>
      </w:r>
      <w:r w:rsidR="00A14734">
        <w:t>ík: Bezruč Michal, Hrabec Pavel</w:t>
      </w:r>
    </w:p>
    <w:p w:rsidR="007E4120" w:rsidRDefault="007E4120" w:rsidP="007E4120">
      <w:r>
        <w:t>Fan</w:t>
      </w:r>
      <w:r w:rsidR="00E74A35">
        <w:t xml:space="preserve">dové: </w:t>
      </w:r>
      <w:r w:rsidR="00A14734">
        <w:t>Šafránková Zuzana</w:t>
      </w:r>
      <w:r w:rsidR="00452446">
        <w:t>, Křenková Eva a Anička</w:t>
      </w:r>
    </w:p>
    <w:p w:rsidR="00280B87" w:rsidRDefault="00280B87" w:rsidP="007E4120"/>
    <w:p w:rsidR="00D22E20" w:rsidRDefault="00D22E20" w:rsidP="007E4120">
      <w:r>
        <w:rPr>
          <w:noProof/>
        </w:rPr>
        <w:drawing>
          <wp:inline distT="0" distB="0" distL="0" distR="0">
            <wp:extent cx="1524000" cy="1015656"/>
            <wp:effectExtent l="19050" t="0" r="0" b="0"/>
            <wp:docPr id="12" name="obrázek 12" descr="C:\Foto\2018\Kuželky\VOKD- Opava\DSC_03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Foto\2018\Kuželky\VOKD- Opava\DSC_039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239" cy="1015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</w:t>
      </w:r>
      <w:r>
        <w:rPr>
          <w:noProof/>
        </w:rPr>
        <w:drawing>
          <wp:inline distT="0" distB="0" distL="0" distR="0">
            <wp:extent cx="1666875" cy="1110874"/>
            <wp:effectExtent l="19050" t="0" r="9525" b="0"/>
            <wp:docPr id="11" name="obrázek 11" descr="C:\Foto\2018\Kuželky\VOKD- Opava\DSC_03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Foto\2018\Kuželky\VOKD- Opava\DSC_039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7137" cy="1111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>
            <wp:extent cx="1524000" cy="1015655"/>
            <wp:effectExtent l="19050" t="0" r="0" b="0"/>
            <wp:docPr id="13" name="obrázek 13" descr="C:\Foto\2018\Kuželky\VOKD- Opava\DSC_03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Foto\2018\Kuželky\VOKD- Opava\DSC_039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240" cy="1015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</w:t>
      </w:r>
    </w:p>
    <w:p w:rsidR="00F658EC" w:rsidRDefault="00F658EC" w:rsidP="007E4120">
      <w:r>
        <w:t xml:space="preserve">                               </w:t>
      </w:r>
    </w:p>
    <w:p w:rsidR="00F658EC" w:rsidRDefault="00F658EC" w:rsidP="007E4120"/>
    <w:p w:rsidR="00D22E20" w:rsidRDefault="00A14734" w:rsidP="007E4120">
      <w:r>
        <w:t>Zápas může začít</w:t>
      </w:r>
      <w:r w:rsidR="00D22E20">
        <w:t>. N</w:t>
      </w:r>
      <w:r>
        <w:t xml:space="preserve">a dvojku nastoupil Johny a proti němu Boháčík Václav. Johny začal fantasticky na 25 hodů 174 kuželek a Vaška porazil o 26 kuželek. Přidal 75 dorážky, s jedním prohozem, když 200 kuželek shodil již 35 hodem a vyhrál ji o 12 kuželek. První dráhu ukončil 249 kuželkami a vyhrál první dráhu o 38 kuželek. Po změně drah, shazuje Johny 142 do plných a vyhrál o 3 kolky. Dorážkou 81, bez chyby, přidává dalších 17 kuželek. Celkem 223 kuželek a vyhrál o 30 kuželek. Součtem 472 porazil Vaška o </w:t>
      </w:r>
      <w:r w:rsidR="00D22E20">
        <w:t>68 kuželek.</w:t>
      </w:r>
    </w:p>
    <w:p w:rsidR="00D22E20" w:rsidRDefault="00D22E20" w:rsidP="007E4120"/>
    <w:p w:rsidR="00D22E20" w:rsidRDefault="00D22E20" w:rsidP="007E4120">
      <w:r>
        <w:t xml:space="preserve"> </w:t>
      </w:r>
      <w:r>
        <w:rPr>
          <w:noProof/>
        </w:rPr>
        <w:drawing>
          <wp:inline distT="0" distB="0" distL="0" distR="0">
            <wp:extent cx="2238375" cy="1491744"/>
            <wp:effectExtent l="19050" t="0" r="0" b="0"/>
            <wp:docPr id="14" name="obrázek 14" descr="C:\Foto\2018\Kuželky\VOKD- Opava\DSC_0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Foto\2018\Kuželky\VOKD- Opava\DSC_040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56" cy="14917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>
            <wp:extent cx="1390650" cy="1549459"/>
            <wp:effectExtent l="19050" t="0" r="0" b="0"/>
            <wp:docPr id="19" name="obrázek 19" descr="C:\Foto\2018\Kuželky\VOKD- Opava\DSC_04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Foto\2018\Kuželky\VOKD- Opava\DSC_040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5494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>
            <wp:extent cx="1406002" cy="1552575"/>
            <wp:effectExtent l="19050" t="0" r="3698" b="0"/>
            <wp:docPr id="20" name="obrázek 20" descr="C:\Foto\2018\Kuželky\VOKD- Opava\DSC_04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Foto\2018\Kuželky\VOKD- Opava\DSC_040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540" cy="1553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E20" w:rsidRDefault="00D22E20" w:rsidP="007E4120"/>
    <w:p w:rsidR="00A14734" w:rsidRDefault="00A14734" w:rsidP="007E4120">
      <w:r>
        <w:t>Společně s Johnym nastoupil Richard ke svému prvnímu startu a soupeřem mu byl Tvrdoň Rudolf. Plné 152 kuželek a výhra o 5 kuželek. Do dorážky shodil 60 a 2 chyby a i tuto vyhrál o devítku. První půlku vyhrál výkonem 212 o 14 kuželek. Po změně drah, prohrál svou jedinou část hry o 5 kuželek, výkonem 130. Hezkou dorážkou 89 s jednou chybou, přidal dalš</w:t>
      </w:r>
      <w:r w:rsidR="00D22E20">
        <w:t>ích 29 kuželek. Druhou padesátk</w:t>
      </w:r>
      <w:r>
        <w:t xml:space="preserve">u 212 kuželek </w:t>
      </w:r>
      <w:r w:rsidR="00D22E20">
        <w:t xml:space="preserve">a </w:t>
      </w:r>
      <w:r>
        <w:t>vyhrál o 24 kuželek. Dohromady tedy 431 a vyhrál o 38 kuželek.</w:t>
      </w:r>
    </w:p>
    <w:p w:rsidR="00D22E20" w:rsidRDefault="00D22E20" w:rsidP="007E4120"/>
    <w:p w:rsidR="00D22E20" w:rsidRDefault="00D22E20" w:rsidP="007E4120">
      <w:r>
        <w:rPr>
          <w:noProof/>
        </w:rPr>
        <w:t xml:space="preserve">                                   </w:t>
      </w:r>
      <w:r>
        <w:rPr>
          <w:noProof/>
        </w:rPr>
        <w:drawing>
          <wp:inline distT="0" distB="0" distL="0" distR="0">
            <wp:extent cx="2152650" cy="1434613"/>
            <wp:effectExtent l="19050" t="0" r="0" b="0"/>
            <wp:docPr id="15" name="obrázek 15" descr="C:\Foto\2018\Kuželky\VOKD- Opava\DSC_04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Foto\2018\Kuželky\VOKD- Opava\DSC_040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32" cy="14346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E20" w:rsidRDefault="00D22E20" w:rsidP="007E4120"/>
    <w:p w:rsidR="00A14734" w:rsidRDefault="00A14734" w:rsidP="007E4120">
      <w:r>
        <w:t>Po první dvojici, vedeme 0:2 a o 106 kuželek.</w:t>
      </w:r>
    </w:p>
    <w:p w:rsidR="00A14734" w:rsidRDefault="00A14734" w:rsidP="007E4120"/>
    <w:p w:rsidR="00A14734" w:rsidRDefault="00A14734" w:rsidP="007E4120">
      <w:r>
        <w:t>V druhé dvojici nastoupil na dráhy 1-2 Jirka a s ním Tvrdoňová Jana. Jirka plné vyhrál o 3 kuželky, když shodil 145 kuželek. Slabou dorážkou 54</w:t>
      </w:r>
      <w:r w:rsidR="00D22E20">
        <w:t xml:space="preserve"> a 4 chyby prohrál o</w:t>
      </w:r>
      <w:r>
        <w:t xml:space="preserve"> 17 kuželek. Dráhu číslo dvě prohrál o 14 kuželek, výkonem 199. Nutno podotknou, že se začali nevracet koule a motat kuželky, neskutečným způsobem, že jsme přerušovali hru asi co 3 hody. Jiřík se tedy nemohl dostat do tempa a ještě soupeřka neustále odbíhala z dráhy opravovat kuželnu. Druhé plné vyhrál výkonem 153 o 6 kuželek. Dorážka  byla ovšem zase slabší, jen 53 a 7 chyb a prohrál o 18 kuželek. Jedničku ukončil 206 shozených kuželek a i tuto dráhu prohrál o 12 kuželek. Celkem prohrál o 26 výkonem 405 kuželek.</w:t>
      </w:r>
    </w:p>
    <w:p w:rsidR="00A14734" w:rsidRDefault="00A14734" w:rsidP="007E4120"/>
    <w:p w:rsidR="00D22E20" w:rsidRDefault="00D22E20" w:rsidP="007E4120">
      <w:r>
        <w:t xml:space="preserve">           </w:t>
      </w:r>
      <w:r>
        <w:rPr>
          <w:noProof/>
        </w:rPr>
        <w:drawing>
          <wp:inline distT="0" distB="0" distL="0" distR="0">
            <wp:extent cx="2133600" cy="1421918"/>
            <wp:effectExtent l="19050" t="0" r="0" b="6832"/>
            <wp:docPr id="16" name="obrázek 16" descr="C:\Foto\2018\Kuželky\VOKD- Opava\DSC_04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Foto\2018\Kuželky\VOKD- Opava\DSC_0404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582" cy="14219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E20" w:rsidRDefault="00D22E20" w:rsidP="007E4120"/>
    <w:p w:rsidR="00A14734" w:rsidRDefault="00A14734" w:rsidP="007E4120">
      <w:r>
        <w:t>Na čtyřku šel Martin a Víchová Barbora na trojku. Martin plné prohrál o 3 kuželky na 135. Dorážka také nic moc 59 a 4 chyby a prohra o 2 kuželky. První dráhu prohrál o 5 kuželek, výkonem 194. Druhé plné již jsou lepší 148 a výhrál je o 15 kuželek. Dorážku také zlepšil na 80, dvě chyby a vyhrál ji o 20 kuželek. Druhou dráhu ukončil na 228 a vyhrál o 35 kuželek. Celkem 422 a vyhrál o 30 kuželek.</w:t>
      </w:r>
    </w:p>
    <w:p w:rsidR="00A14734" w:rsidRDefault="00A14734" w:rsidP="007E4120"/>
    <w:p w:rsidR="00A14734" w:rsidRDefault="00A14734" w:rsidP="007E4120">
      <w:r>
        <w:t>Vedeme 1:3 a o 110 kuželek</w:t>
      </w:r>
    </w:p>
    <w:p w:rsidR="00A14734" w:rsidRDefault="00A14734" w:rsidP="007E4120"/>
    <w:p w:rsidR="00A14734" w:rsidRDefault="00A14734" w:rsidP="007E4120">
      <w:r>
        <w:t>Na dráhy 1-2 za již téměř rozhodnutého stavu nastoupil Petr a proti němu Kořený Jan. Petr plné prohrál na číslo 140 o 12 kuželek. Dorážkou 79 a 1 chybou koriguje výsledek první dráhy, protože ji vyhrál výko</w:t>
      </w:r>
      <w:r w:rsidR="00D22E20">
        <w:t xml:space="preserve">nem 219 o 5 kuželek. </w:t>
      </w:r>
      <w:r>
        <w:t xml:space="preserve"> Na </w:t>
      </w:r>
      <w:r w:rsidR="00D22E20">
        <w:t>dráze jedna opět prohrál plné výkonem</w:t>
      </w:r>
      <w:r>
        <w:t xml:space="preserve"> 145 o 6 kuželek. Dorážku také prohrál o 10 výkonem 61 kuželek a s 5 chybami. Druhá dráha 206 a prohra o 16 kuželek. Celkem 425 a prohra o 11 kuželek.</w:t>
      </w:r>
    </w:p>
    <w:p w:rsidR="00A14734" w:rsidRDefault="00A14734" w:rsidP="007E4120"/>
    <w:p w:rsidR="00D22E20" w:rsidRDefault="00D22E20" w:rsidP="007E4120">
      <w:r>
        <w:t xml:space="preserve">                       </w:t>
      </w:r>
      <w:r>
        <w:rPr>
          <w:noProof/>
        </w:rPr>
        <w:drawing>
          <wp:inline distT="0" distB="0" distL="0" distR="0">
            <wp:extent cx="2057400" cy="1371135"/>
            <wp:effectExtent l="19050" t="0" r="0" b="0"/>
            <wp:docPr id="17" name="obrázek 17" descr="C:\Foto\2018\Kuželky\VOKD- Opava\DSC_04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Foto\2018\Kuželky\VOKD- Opava\DSC_0405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383" cy="1371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E20" w:rsidRDefault="00D22E20" w:rsidP="007E4120"/>
    <w:p w:rsidR="00A14734" w:rsidRDefault="00A14734" w:rsidP="007E4120">
      <w:r>
        <w:t>Honza vyfasoval jako soupeře Škrobánka Karla. Plné s ním prohrál o 6 kuželek, výkonem 143. Dorážka mu také nešla, když shodil 53 kuželek a 7 chyb. Prohrál ji o 25 kuželek. Cekem prohrál první dráhu součtem 196 o 31 kuželek</w:t>
      </w:r>
      <w:r w:rsidR="00D22E20">
        <w:t>. Druhé plné již ovšem vyhrál výkonem</w:t>
      </w:r>
      <w:r>
        <w:t xml:space="preserve"> 141 o 3 kuželky. Dorážku také vyhrál součtem 68 a 2 chyby o 23 kuželek. Druhou</w:t>
      </w:r>
      <w:r w:rsidR="00D22E20">
        <w:t xml:space="preserve"> půlku vyhrál výkonem </w:t>
      </w:r>
      <w:r>
        <w:t>209 o 26 kuželek. Celkově 405, ale na Karla to nestačilo o Hanys prohrál o 5 kuželek.</w:t>
      </w:r>
    </w:p>
    <w:p w:rsidR="00A14734" w:rsidRDefault="00A14734" w:rsidP="007E4120"/>
    <w:p w:rsidR="00D22E20" w:rsidRDefault="00D22E20" w:rsidP="007E4120">
      <w:r>
        <w:lastRenderedPageBreak/>
        <w:t xml:space="preserve">                                           </w:t>
      </w:r>
      <w:r>
        <w:rPr>
          <w:noProof/>
        </w:rPr>
        <w:drawing>
          <wp:inline distT="0" distB="0" distL="0" distR="0">
            <wp:extent cx="2258191" cy="1504950"/>
            <wp:effectExtent l="19050" t="0" r="8759" b="0"/>
            <wp:docPr id="18" name="obrázek 18" descr="C:\Foto\2018\Kuželky\VOKD- Opava\DSC_04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Foto\2018\Kuželky\VOKD- Opava\DSC_0407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8172" cy="15049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E20" w:rsidRDefault="00D22E20" w:rsidP="007E4120"/>
    <w:p w:rsidR="00A14734" w:rsidRDefault="00A14734" w:rsidP="007E4120">
      <w:r>
        <w:t>Vyhráli jsme 3:5 2466 – 2560</w:t>
      </w:r>
    </w:p>
    <w:p w:rsidR="00A14734" w:rsidRDefault="00A14734" w:rsidP="007E4120"/>
    <w:p w:rsidR="00A14734" w:rsidRDefault="00A14734" w:rsidP="007E4120">
      <w:r>
        <w:t>Vítězné kolečko musí být a honem do šaten, protože již nás vyhazují hráči Vracova, kteří hrají další zápas. Uklidíme se vedle do restarace a dáme si gulášovku a bramborový salát s řízkem. Majorem se sta</w:t>
      </w:r>
      <w:r w:rsidR="00452446">
        <w:t>l Johny a čuldou o dorážku Jiřík</w:t>
      </w:r>
      <w:r>
        <w:t>.</w:t>
      </w:r>
    </w:p>
    <w:p w:rsidR="00A14734" w:rsidRDefault="00A14734" w:rsidP="007E4120"/>
    <w:p w:rsidR="00A14734" w:rsidRDefault="00A14734" w:rsidP="007E4120">
      <w:r>
        <w:t>Po týdenní pauze, přivítáme u nás Bílovec. V tabulce jsme první a uskočili jsme o bodík.</w:t>
      </w:r>
    </w:p>
    <w:p w:rsidR="00A14734" w:rsidRDefault="00A14734" w:rsidP="007E4120"/>
    <w:p w:rsidR="00A14734" w:rsidRDefault="00D22E20" w:rsidP="007E4120">
      <w:r>
        <w:rPr>
          <w:noProof/>
        </w:rPr>
        <w:drawing>
          <wp:inline distT="0" distB="0" distL="0" distR="0">
            <wp:extent cx="5760720" cy="2740025"/>
            <wp:effectExtent l="19050" t="0" r="0" b="0"/>
            <wp:docPr id="1" name="Obrázek 0" descr="Bez názvu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z názvu 1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4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4734" w:rsidRDefault="00A14734" w:rsidP="007E4120"/>
    <w:p w:rsidR="00A14734" w:rsidRDefault="00A14734" w:rsidP="007E4120"/>
    <w:p w:rsidR="00A14734" w:rsidRDefault="00A14734" w:rsidP="007E4120"/>
    <w:p w:rsidR="00A14734" w:rsidRDefault="00A14734" w:rsidP="007E4120"/>
    <w:p w:rsidR="00A14734" w:rsidRDefault="00A14734" w:rsidP="007E4120"/>
    <w:p w:rsidR="00A14734" w:rsidRDefault="00A14734" w:rsidP="007E4120"/>
    <w:p w:rsidR="00A14734" w:rsidRDefault="00A14734" w:rsidP="007E4120"/>
    <w:p w:rsidR="00C87C1F" w:rsidRDefault="00C87C1F" w:rsidP="007E4120"/>
    <w:p w:rsidR="00807F2A" w:rsidRDefault="00807F2A" w:rsidP="007E4120"/>
    <w:p w:rsidR="007E4120" w:rsidRDefault="007E4120"/>
    <w:p w:rsidR="00742218" w:rsidRDefault="00742218"/>
    <w:p w:rsidR="00742218" w:rsidRDefault="00742218"/>
    <w:p w:rsidR="00742218" w:rsidRDefault="00742218"/>
    <w:sectPr w:rsidR="00742218" w:rsidSect="00366481">
      <w:headerReference w:type="even" r:id="rId17"/>
      <w:headerReference w:type="default" r:id="rId18"/>
      <w:head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4A7" w:rsidRDefault="00B664A7" w:rsidP="00CC6938">
      <w:r>
        <w:separator/>
      </w:r>
    </w:p>
  </w:endnote>
  <w:endnote w:type="continuationSeparator" w:id="1">
    <w:p w:rsidR="00B664A7" w:rsidRDefault="00B664A7" w:rsidP="00CC69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4A7" w:rsidRDefault="00B664A7" w:rsidP="00CC6938">
      <w:r>
        <w:separator/>
      </w:r>
    </w:p>
  </w:footnote>
  <w:footnote w:type="continuationSeparator" w:id="1">
    <w:p w:rsidR="00B664A7" w:rsidRDefault="00B664A7" w:rsidP="00CC69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938" w:rsidRDefault="00252246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0;margin-top:0;width:453.55pt;height:577.25pt;z-index:-251657216;mso-position-horizontal:center;mso-position-horizontal-relative:margin;mso-position-vertical:center;mso-position-vertical-relative:margin" o:allowincell="f">
          <v:imagedata r:id="rId1" o:title="Vodoznak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938" w:rsidRDefault="00252246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0;margin-top:0;width:453.55pt;height:577.25pt;z-index:-251656192;mso-position-horizontal:center;mso-position-horizontal-relative:margin;mso-position-vertical:center;mso-position-vertical-relative:margin" o:allowincell="f">
          <v:imagedata r:id="rId1" o:title="Vodoznak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938" w:rsidRDefault="00252246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49" type="#_x0000_t75" style="position:absolute;margin-left:0;margin-top:0;width:453.55pt;height:577.25pt;z-index:-251658240;mso-position-horizontal:center;mso-position-horizontal-relative:margin;mso-position-vertical:center;mso-position-vertical-relative:margin" o:allowincell="f">
          <v:imagedata r:id="rId1" o:title="Vodoznak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127B5"/>
    <w:rsid w:val="00052143"/>
    <w:rsid w:val="000925F9"/>
    <w:rsid w:val="001759E2"/>
    <w:rsid w:val="001C4116"/>
    <w:rsid w:val="001C4323"/>
    <w:rsid w:val="0023146E"/>
    <w:rsid w:val="00252246"/>
    <w:rsid w:val="00280B87"/>
    <w:rsid w:val="00322023"/>
    <w:rsid w:val="00353736"/>
    <w:rsid w:val="00366481"/>
    <w:rsid w:val="003D4B03"/>
    <w:rsid w:val="004127B5"/>
    <w:rsid w:val="00452446"/>
    <w:rsid w:val="00453E7A"/>
    <w:rsid w:val="004768F4"/>
    <w:rsid w:val="00552E31"/>
    <w:rsid w:val="00553AE9"/>
    <w:rsid w:val="00623495"/>
    <w:rsid w:val="00656336"/>
    <w:rsid w:val="0068339E"/>
    <w:rsid w:val="006A6BDE"/>
    <w:rsid w:val="00725F8E"/>
    <w:rsid w:val="00742218"/>
    <w:rsid w:val="00751A24"/>
    <w:rsid w:val="007D01CC"/>
    <w:rsid w:val="007E4120"/>
    <w:rsid w:val="00807F2A"/>
    <w:rsid w:val="0093538C"/>
    <w:rsid w:val="00A14734"/>
    <w:rsid w:val="00AD443D"/>
    <w:rsid w:val="00B110CC"/>
    <w:rsid w:val="00B664A7"/>
    <w:rsid w:val="00C64863"/>
    <w:rsid w:val="00C87C1F"/>
    <w:rsid w:val="00CC6938"/>
    <w:rsid w:val="00D013E1"/>
    <w:rsid w:val="00D22E20"/>
    <w:rsid w:val="00D92F22"/>
    <w:rsid w:val="00E74A35"/>
    <w:rsid w:val="00F65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5F8E"/>
    <w:rPr>
      <w:rFonts w:ascii="Arial" w:hAnsi="Arial"/>
      <w:sz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C693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C6938"/>
    <w:rPr>
      <w:rFonts w:ascii="Arial" w:hAnsi="Arial"/>
      <w:sz w:val="22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C693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C6938"/>
    <w:rPr>
      <w:rFonts w:ascii="Arial" w:hAnsi="Arial"/>
      <w:sz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37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3736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612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VMG</Company>
  <LinksUpToDate>false</LinksUpToDate>
  <CharactersWithSpaces>4221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vedsmenp1</dc:creator>
  <cp:lastModifiedBy>Martin</cp:lastModifiedBy>
  <cp:revision>4</cp:revision>
  <cp:lastPrinted>2017-11-14T11:32:00Z</cp:lastPrinted>
  <dcterms:created xsi:type="dcterms:W3CDTF">2018-01-21T20:50:00Z</dcterms:created>
  <dcterms:modified xsi:type="dcterms:W3CDTF">2018-01-25T08:30:00Z</dcterms:modified>
</cp:coreProperties>
</file>